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1495" w:rsidRPr="007858AE" w:rsidRDefault="006F1495" w:rsidP="006F149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58AE">
        <w:rPr>
          <w:rFonts w:ascii="Times New Roman" w:hAnsi="Times New Roman" w:cs="Times New Roman"/>
          <w:b/>
          <w:sz w:val="28"/>
          <w:szCs w:val="28"/>
        </w:rPr>
        <w:t>РОССИЙСКАЯ ФЕДЕРАЦИЯ</w:t>
      </w:r>
    </w:p>
    <w:p w:rsidR="006F1495" w:rsidRPr="007858AE" w:rsidRDefault="006F1495" w:rsidP="006F149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58AE">
        <w:rPr>
          <w:rFonts w:ascii="Times New Roman" w:hAnsi="Times New Roman" w:cs="Times New Roman"/>
          <w:b/>
          <w:sz w:val="28"/>
          <w:szCs w:val="28"/>
        </w:rPr>
        <w:t>БРЯНСКАЯ ОБЛАСТЬ</w:t>
      </w:r>
    </w:p>
    <w:p w:rsidR="006F1495" w:rsidRPr="007858AE" w:rsidRDefault="006F1495" w:rsidP="006F149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58AE">
        <w:rPr>
          <w:rFonts w:ascii="Times New Roman" w:hAnsi="Times New Roman" w:cs="Times New Roman"/>
          <w:b/>
          <w:sz w:val="28"/>
          <w:szCs w:val="28"/>
        </w:rPr>
        <w:t>АДМИНИСТРАЦИЯ  МГЛИНСКОГО РАЙОНА</w:t>
      </w:r>
    </w:p>
    <w:p w:rsidR="006F1495" w:rsidRPr="007858AE" w:rsidRDefault="006F1495" w:rsidP="006F1495">
      <w:pPr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6F1495" w:rsidRPr="007858AE" w:rsidRDefault="006F1495" w:rsidP="006F149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58AE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6F1495" w:rsidRPr="007858AE" w:rsidRDefault="006F1495" w:rsidP="006F1495">
      <w:pPr>
        <w:rPr>
          <w:rFonts w:ascii="Times New Roman" w:hAnsi="Times New Roman" w:cs="Times New Roman"/>
          <w:sz w:val="28"/>
          <w:szCs w:val="28"/>
        </w:rPr>
      </w:pPr>
    </w:p>
    <w:p w:rsidR="006F1495" w:rsidRPr="007858AE" w:rsidRDefault="006F1495" w:rsidP="006F1495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7858AE">
        <w:rPr>
          <w:rFonts w:ascii="Times New Roman" w:hAnsi="Times New Roman" w:cs="Times New Roman"/>
          <w:sz w:val="28"/>
          <w:szCs w:val="28"/>
        </w:rPr>
        <w:t xml:space="preserve">       от </w:t>
      </w:r>
      <w:r w:rsidR="00F4633D">
        <w:rPr>
          <w:rFonts w:ascii="Times New Roman" w:hAnsi="Times New Roman" w:cs="Times New Roman"/>
          <w:sz w:val="28"/>
          <w:szCs w:val="28"/>
        </w:rPr>
        <w:t>11.02.2020</w:t>
      </w:r>
      <w:bookmarkStart w:id="0" w:name="_GoBack"/>
      <w:bookmarkEnd w:id="0"/>
      <w:r w:rsidRPr="007858AE">
        <w:rPr>
          <w:rFonts w:ascii="Times New Roman" w:hAnsi="Times New Roman" w:cs="Times New Roman"/>
          <w:sz w:val="28"/>
          <w:szCs w:val="28"/>
        </w:rPr>
        <w:t xml:space="preserve"> года  № </w:t>
      </w:r>
      <w:r w:rsidR="00F4633D">
        <w:rPr>
          <w:rFonts w:ascii="Times New Roman" w:hAnsi="Times New Roman" w:cs="Times New Roman"/>
          <w:sz w:val="28"/>
          <w:szCs w:val="28"/>
        </w:rPr>
        <w:t>58</w:t>
      </w:r>
      <w:r w:rsidRPr="007858A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F1495" w:rsidRPr="007858AE" w:rsidRDefault="006F1495" w:rsidP="006F1495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7858AE">
        <w:rPr>
          <w:rFonts w:ascii="Times New Roman" w:hAnsi="Times New Roman" w:cs="Times New Roman"/>
          <w:sz w:val="28"/>
          <w:szCs w:val="28"/>
        </w:rPr>
        <w:t xml:space="preserve">       г.Мглин</w:t>
      </w:r>
    </w:p>
    <w:p w:rsidR="006F1495" w:rsidRPr="007858AE" w:rsidRDefault="006F1495" w:rsidP="006F1495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925EC6" w:rsidRPr="00925EC6" w:rsidRDefault="00925EC6" w:rsidP="009A1A6C">
      <w:pPr>
        <w:shd w:val="clear" w:color="auto" w:fill="FFFFFF"/>
        <w:ind w:right="3685" w:firstLine="0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  <w:r w:rsidRPr="00925EC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  <w:r w:rsidRPr="007858AE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О</w:t>
      </w:r>
      <w:r w:rsidR="000D2A68" w:rsidRPr="007858AE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признании утратившим силу</w:t>
      </w:r>
      <w:r w:rsidRPr="007858AE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постановления администрации </w:t>
      </w:r>
      <w:r w:rsidR="006F1495" w:rsidRPr="007858A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Мглинского</w:t>
      </w:r>
      <w:r w:rsidR="006F1495" w:rsidRPr="00925EC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7858AE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района от </w:t>
      </w:r>
      <w:r w:rsidR="000D449B" w:rsidRPr="007858A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29.12.2017г</w:t>
      </w:r>
      <w:r w:rsidR="000D449B" w:rsidRPr="00925EC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 №</w:t>
      </w:r>
      <w:r w:rsidR="000D449B" w:rsidRPr="007858A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953</w:t>
      </w:r>
      <w:r w:rsidRPr="007858AE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«Об утверждении Порядка проведения анализа осуществления главными администраторами средств бюджета внутреннего финансового контроля</w:t>
      </w:r>
      <w:r w:rsidR="000D449B" w:rsidRPr="007858AE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</w:t>
      </w:r>
      <w:r w:rsidRPr="007858AE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и </w:t>
      </w:r>
      <w:r w:rsidR="00580EC3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внутреннего финансового аудита»</w:t>
      </w:r>
    </w:p>
    <w:p w:rsidR="00925EC6" w:rsidRPr="007858AE" w:rsidRDefault="00925EC6" w:rsidP="009A1A6C">
      <w:pPr>
        <w:shd w:val="clear" w:color="auto" w:fill="FFFFFF"/>
        <w:ind w:firstLine="25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925EC6" w:rsidRPr="007858AE" w:rsidRDefault="00925EC6" w:rsidP="00925EC6">
      <w:pPr>
        <w:shd w:val="clear" w:color="auto" w:fill="FFFFFF"/>
        <w:ind w:firstLine="25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925EC6" w:rsidRPr="00925EC6" w:rsidRDefault="00925EC6" w:rsidP="007858AE">
      <w:pPr>
        <w:shd w:val="clear" w:color="auto" w:fill="FFFFFF"/>
        <w:ind w:firstLine="25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25EC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В связи с </w:t>
      </w:r>
      <w:r w:rsidR="000D2A68" w:rsidRPr="007858A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принятием Федерального закона от 26.07.2019 </w:t>
      </w:r>
      <w:r w:rsidR="000D2A68" w:rsidRPr="007858AE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N</w:t>
      </w:r>
      <w:r w:rsidR="009A1A6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199- ФЗ «О в</w:t>
      </w:r>
      <w:r w:rsidR="000D2A68" w:rsidRPr="007858A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несении изменений в </w:t>
      </w:r>
      <w:r w:rsidR="000D2A68" w:rsidRPr="00925EC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Бюджетн</w:t>
      </w:r>
      <w:r w:rsidR="000D2A68" w:rsidRPr="007858A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ый кодекс </w:t>
      </w:r>
      <w:r w:rsidR="000D2A68" w:rsidRPr="00925EC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</w:t>
      </w:r>
      <w:r w:rsidR="000D2A68" w:rsidRPr="007858A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оссийской </w:t>
      </w:r>
      <w:r w:rsidR="000D2A68" w:rsidRPr="00925EC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Ф</w:t>
      </w:r>
      <w:r w:rsidR="000D2A68" w:rsidRPr="007858A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едерации в части совершенствования государственного (муниципального) финансового контроля, </w:t>
      </w:r>
      <w:r w:rsidR="000D2A68" w:rsidRPr="00925EC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внутреннего финансово</w:t>
      </w:r>
      <w:r w:rsidR="000D2A68" w:rsidRPr="007858A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го контроля и </w:t>
      </w:r>
      <w:r w:rsidR="000D2A68" w:rsidRPr="00925EC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внутреннего финансово</w:t>
      </w:r>
      <w:r w:rsidR="000D2A68" w:rsidRPr="007858A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го аудита»</w:t>
      </w:r>
    </w:p>
    <w:p w:rsidR="00925EC6" w:rsidRPr="00925EC6" w:rsidRDefault="00925EC6" w:rsidP="000D449B">
      <w:pPr>
        <w:shd w:val="clear" w:color="auto" w:fill="FFFFFF"/>
        <w:spacing w:after="125"/>
        <w:ind w:firstLine="25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25EC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ПОСТАНОВЛЯЮ: </w:t>
      </w:r>
    </w:p>
    <w:p w:rsidR="006F1495" w:rsidRPr="007858AE" w:rsidRDefault="007858AE" w:rsidP="000D449B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50" w:lineRule="atLeast"/>
        <w:ind w:left="313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858A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</w:t>
      </w:r>
      <w:r w:rsidR="00925EC6" w:rsidRPr="00925EC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остановление администрации </w:t>
      </w:r>
      <w:r w:rsidR="00925EC6" w:rsidRPr="007858A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Мглинского</w:t>
      </w:r>
      <w:r w:rsidR="00925EC6" w:rsidRPr="00925EC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района от </w:t>
      </w:r>
      <w:r w:rsidR="00925EC6" w:rsidRPr="007858A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29.12.2017г </w:t>
      </w:r>
      <w:r w:rsidR="00925EC6" w:rsidRPr="00925EC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 №</w:t>
      </w:r>
      <w:r w:rsidRPr="007858A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925EC6" w:rsidRPr="007858A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953 </w:t>
      </w:r>
      <w:r w:rsidR="00925EC6" w:rsidRPr="00925EC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«Об утверждении Порядка проведения анализа осуществления главными администраторами средств бюджета внутреннего финансового контроля и внутреннего финансового аудита</w:t>
      </w:r>
      <w:r w:rsidRPr="007858A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признать утратившим силу</w:t>
      </w:r>
      <w:r w:rsidR="006F1495" w:rsidRPr="007858A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925EC6" w:rsidRPr="00925EC6" w:rsidRDefault="00925EC6" w:rsidP="000D449B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50" w:lineRule="atLeast"/>
        <w:ind w:left="313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25EC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Настоящее постановление разместить на официальном сайте администрации </w:t>
      </w:r>
      <w:r w:rsidR="006F1495" w:rsidRPr="007858A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Мглинского</w:t>
      </w:r>
      <w:r w:rsidR="006F1495" w:rsidRPr="00925EC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9A1A6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района </w:t>
      </w:r>
      <w:r w:rsidR="00E1796F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http</w:t>
      </w:r>
      <w:r w:rsidR="00E1796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://</w:t>
      </w:r>
      <w:r w:rsidR="009A1A6C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www</w:t>
      </w:r>
      <w:r w:rsidR="009A1A6C" w:rsidRPr="009A1A6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  <w:r w:rsidR="00032893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mgladm</w:t>
      </w:r>
      <w:r w:rsidR="00032893" w:rsidRPr="0003289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@</w:t>
      </w:r>
      <w:r w:rsidR="00032893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mail</w:t>
      </w:r>
      <w:r w:rsidR="00032893" w:rsidRPr="0003289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  <w:proofErr w:type="spellStart"/>
      <w:r w:rsidR="00032893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ru</w:t>
      </w:r>
      <w:proofErr w:type="spellEnd"/>
      <w:r w:rsidR="00032893" w:rsidRPr="0003289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925EC6" w:rsidRPr="00925EC6" w:rsidRDefault="00925EC6" w:rsidP="000D449B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50" w:lineRule="atLeast"/>
        <w:ind w:left="313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25EC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Контроль за исполнением настоящего постановления </w:t>
      </w:r>
      <w:r w:rsidR="006F1495" w:rsidRPr="007858A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возложить на заместителя главы администрации района </w:t>
      </w:r>
      <w:proofErr w:type="spellStart"/>
      <w:r w:rsidR="006F1495" w:rsidRPr="007858A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Казеко</w:t>
      </w:r>
      <w:proofErr w:type="spellEnd"/>
      <w:r w:rsidR="006F1495" w:rsidRPr="007858A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Л.И</w:t>
      </w:r>
      <w:r w:rsidRPr="00925EC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 </w:t>
      </w:r>
    </w:p>
    <w:p w:rsidR="006F1495" w:rsidRDefault="006F1495" w:rsidP="006F1495">
      <w:pPr>
        <w:shd w:val="clear" w:color="auto" w:fill="FFFFFF"/>
        <w:spacing w:after="125"/>
        <w:ind w:firstLine="250"/>
        <w:rPr>
          <w:rFonts w:ascii="Times New Roman" w:eastAsia="Times New Roman" w:hAnsi="Times New Roman" w:cs="Times New Roman"/>
          <w:color w:val="333333"/>
          <w:lang w:eastAsia="ru-RU"/>
        </w:rPr>
      </w:pPr>
    </w:p>
    <w:p w:rsidR="002658DC" w:rsidRPr="006F1495" w:rsidRDefault="002658DC" w:rsidP="006F1495">
      <w:pPr>
        <w:shd w:val="clear" w:color="auto" w:fill="FFFFFF"/>
        <w:spacing w:after="125"/>
        <w:ind w:firstLine="250"/>
        <w:rPr>
          <w:rFonts w:ascii="Times New Roman" w:eastAsia="Times New Roman" w:hAnsi="Times New Roman" w:cs="Times New Roman"/>
          <w:color w:val="333333"/>
          <w:lang w:eastAsia="ru-RU"/>
        </w:rPr>
      </w:pPr>
    </w:p>
    <w:p w:rsidR="00925EC6" w:rsidRPr="00925EC6" w:rsidRDefault="009A1A6C" w:rsidP="006F1495">
      <w:pPr>
        <w:shd w:val="clear" w:color="auto" w:fill="FFFFFF"/>
        <w:spacing w:after="125"/>
        <w:ind w:firstLine="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И.о. г</w:t>
      </w:r>
      <w:r w:rsidR="0003289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лавы</w:t>
      </w:r>
      <w:r w:rsidR="00925EC6" w:rsidRPr="00925EC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администрации района                        </w:t>
      </w:r>
      <w:r w:rsidR="006F1495" w:rsidRPr="007858A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          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</w:t>
      </w:r>
      <w:r w:rsidR="006F1495" w:rsidRPr="007858A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</w:t>
      </w:r>
      <w:r w:rsidR="006F1495" w:rsidRPr="007858A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Жогина</w:t>
      </w:r>
      <w:proofErr w:type="spellEnd"/>
    </w:p>
    <w:p w:rsidR="006F1495" w:rsidRPr="006F1495" w:rsidRDefault="006F1495" w:rsidP="006F1495">
      <w:pPr>
        <w:ind w:firstLine="0"/>
        <w:jc w:val="left"/>
        <w:rPr>
          <w:rFonts w:ascii="Times New Roman" w:eastAsia="Times New Roman" w:hAnsi="Times New Roman" w:cs="Times New Roman"/>
          <w:color w:val="333333"/>
          <w:lang w:eastAsia="ru-RU"/>
        </w:rPr>
      </w:pPr>
    </w:p>
    <w:p w:rsidR="006F1495" w:rsidRPr="006F1495" w:rsidRDefault="006F1495" w:rsidP="006F1495">
      <w:pPr>
        <w:pStyle w:val="ConsPlusNormal"/>
        <w:ind w:firstLine="0"/>
        <w:outlineLvl w:val="0"/>
        <w:rPr>
          <w:rFonts w:ascii="Times New Roman" w:hAnsi="Times New Roman" w:cs="Times New Roman"/>
          <w:color w:val="333333"/>
          <w:sz w:val="22"/>
          <w:szCs w:val="22"/>
        </w:rPr>
      </w:pPr>
      <w:r w:rsidRPr="006F1495">
        <w:rPr>
          <w:rFonts w:ascii="Times New Roman" w:hAnsi="Times New Roman" w:cs="Times New Roman"/>
          <w:color w:val="333333"/>
          <w:sz w:val="22"/>
          <w:szCs w:val="22"/>
        </w:rPr>
        <w:t xml:space="preserve">Исп. </w:t>
      </w:r>
      <w:proofErr w:type="spellStart"/>
      <w:r w:rsidRPr="006F1495">
        <w:rPr>
          <w:rFonts w:ascii="Times New Roman" w:hAnsi="Times New Roman" w:cs="Times New Roman"/>
          <w:color w:val="333333"/>
          <w:sz w:val="22"/>
          <w:szCs w:val="22"/>
        </w:rPr>
        <w:t>Евтягина</w:t>
      </w:r>
      <w:proofErr w:type="spellEnd"/>
      <w:r w:rsidRPr="006F1495">
        <w:rPr>
          <w:rFonts w:ascii="Times New Roman" w:hAnsi="Times New Roman" w:cs="Times New Roman"/>
          <w:color w:val="333333"/>
          <w:sz w:val="22"/>
          <w:szCs w:val="22"/>
        </w:rPr>
        <w:t xml:space="preserve"> Ю.О.                                                        Направить:      </w:t>
      </w:r>
      <w:r w:rsidR="00CB4681">
        <w:rPr>
          <w:rFonts w:ascii="Times New Roman" w:hAnsi="Times New Roman" w:cs="Times New Roman"/>
          <w:color w:val="333333"/>
          <w:sz w:val="22"/>
          <w:szCs w:val="22"/>
        </w:rPr>
        <w:t xml:space="preserve"> </w:t>
      </w:r>
      <w:r w:rsidRPr="006F1495">
        <w:rPr>
          <w:rFonts w:ascii="Times New Roman" w:hAnsi="Times New Roman" w:cs="Times New Roman"/>
          <w:color w:val="333333"/>
          <w:sz w:val="22"/>
          <w:szCs w:val="22"/>
        </w:rPr>
        <w:t xml:space="preserve"> 1.  В дело</w:t>
      </w:r>
    </w:p>
    <w:p w:rsidR="006F1495" w:rsidRPr="006F1495" w:rsidRDefault="0024330A" w:rsidP="006F1495">
      <w:pPr>
        <w:pStyle w:val="ConsPlusNormal"/>
        <w:ind w:firstLine="0"/>
        <w:outlineLvl w:val="0"/>
        <w:rPr>
          <w:rFonts w:ascii="Times New Roman" w:hAnsi="Times New Roman" w:cs="Times New Roman"/>
          <w:color w:val="333333"/>
          <w:sz w:val="22"/>
          <w:szCs w:val="22"/>
        </w:rPr>
      </w:pPr>
      <w:r>
        <w:rPr>
          <w:rFonts w:ascii="Times New Roman" w:hAnsi="Times New Roman" w:cs="Times New Roman"/>
          <w:color w:val="333333"/>
          <w:sz w:val="22"/>
          <w:szCs w:val="22"/>
        </w:rPr>
        <w:t>т</w:t>
      </w:r>
      <w:r w:rsidR="006F1495" w:rsidRPr="006F1495">
        <w:rPr>
          <w:rFonts w:ascii="Times New Roman" w:hAnsi="Times New Roman" w:cs="Times New Roman"/>
          <w:color w:val="333333"/>
          <w:sz w:val="22"/>
          <w:szCs w:val="22"/>
        </w:rPr>
        <w:t xml:space="preserve">ел. 2-17-81                                                                                               </w:t>
      </w:r>
      <w:r w:rsidR="009A1A6C">
        <w:rPr>
          <w:rFonts w:ascii="Times New Roman" w:hAnsi="Times New Roman" w:cs="Times New Roman"/>
          <w:color w:val="333333"/>
          <w:sz w:val="22"/>
          <w:szCs w:val="22"/>
        </w:rPr>
        <w:t xml:space="preserve">  </w:t>
      </w:r>
      <w:r w:rsidR="006F1495" w:rsidRPr="006F1495">
        <w:rPr>
          <w:rFonts w:ascii="Times New Roman" w:hAnsi="Times New Roman" w:cs="Times New Roman"/>
          <w:color w:val="333333"/>
          <w:sz w:val="22"/>
          <w:szCs w:val="22"/>
        </w:rPr>
        <w:t xml:space="preserve"> 2.  </w:t>
      </w:r>
      <w:proofErr w:type="spellStart"/>
      <w:r w:rsidR="006F1495" w:rsidRPr="006F1495">
        <w:rPr>
          <w:rFonts w:ascii="Times New Roman" w:hAnsi="Times New Roman" w:cs="Times New Roman"/>
          <w:color w:val="333333"/>
          <w:sz w:val="22"/>
          <w:szCs w:val="22"/>
        </w:rPr>
        <w:t>Казеко</w:t>
      </w:r>
      <w:proofErr w:type="spellEnd"/>
      <w:r w:rsidR="006F1495" w:rsidRPr="006F1495">
        <w:rPr>
          <w:rFonts w:ascii="Times New Roman" w:hAnsi="Times New Roman" w:cs="Times New Roman"/>
          <w:color w:val="333333"/>
          <w:sz w:val="22"/>
          <w:szCs w:val="22"/>
        </w:rPr>
        <w:t xml:space="preserve"> Л.И.</w:t>
      </w:r>
    </w:p>
    <w:p w:rsidR="006F1495" w:rsidRDefault="006F1495" w:rsidP="006F1495">
      <w:pPr>
        <w:pStyle w:val="ConsPlusNormal"/>
        <w:ind w:firstLine="0"/>
        <w:outlineLvl w:val="0"/>
        <w:rPr>
          <w:rFonts w:ascii="Times New Roman" w:hAnsi="Times New Roman" w:cs="Times New Roman"/>
          <w:color w:val="333333"/>
          <w:sz w:val="22"/>
          <w:szCs w:val="22"/>
        </w:rPr>
      </w:pPr>
      <w:r w:rsidRPr="006F1495">
        <w:rPr>
          <w:rFonts w:ascii="Times New Roman" w:hAnsi="Times New Roman" w:cs="Times New Roman"/>
          <w:color w:val="333333"/>
          <w:sz w:val="22"/>
          <w:szCs w:val="22"/>
        </w:rPr>
        <w:t xml:space="preserve">                                                                                                                      3. </w:t>
      </w:r>
      <w:r w:rsidR="00CC44F8">
        <w:rPr>
          <w:rFonts w:ascii="Times New Roman" w:hAnsi="Times New Roman" w:cs="Times New Roman"/>
          <w:color w:val="333333"/>
          <w:sz w:val="22"/>
          <w:szCs w:val="22"/>
        </w:rPr>
        <w:t xml:space="preserve"> </w:t>
      </w:r>
      <w:r w:rsidR="007858AE">
        <w:rPr>
          <w:rFonts w:ascii="Times New Roman" w:hAnsi="Times New Roman" w:cs="Times New Roman"/>
          <w:color w:val="333333"/>
          <w:sz w:val="22"/>
          <w:szCs w:val="22"/>
        </w:rPr>
        <w:t>отдел закупок</w:t>
      </w:r>
    </w:p>
    <w:p w:rsidR="007858AE" w:rsidRDefault="007858AE" w:rsidP="007858AE">
      <w:pPr>
        <w:pStyle w:val="ConsPlusNormal"/>
        <w:tabs>
          <w:tab w:val="left" w:pos="6561"/>
        </w:tabs>
        <w:ind w:firstLine="0"/>
        <w:outlineLvl w:val="0"/>
        <w:rPr>
          <w:rFonts w:ascii="Times New Roman" w:hAnsi="Times New Roman" w:cs="Times New Roman"/>
          <w:color w:val="333333"/>
          <w:sz w:val="22"/>
          <w:szCs w:val="22"/>
        </w:rPr>
      </w:pPr>
      <w:r>
        <w:rPr>
          <w:rFonts w:ascii="Times New Roman" w:hAnsi="Times New Roman" w:cs="Times New Roman"/>
          <w:color w:val="333333"/>
          <w:sz w:val="22"/>
          <w:szCs w:val="22"/>
        </w:rPr>
        <w:t xml:space="preserve">                                                                                                                      4. </w:t>
      </w:r>
      <w:r w:rsidR="00CC44F8">
        <w:rPr>
          <w:rFonts w:ascii="Times New Roman" w:hAnsi="Times New Roman" w:cs="Times New Roman"/>
          <w:color w:val="333333"/>
          <w:sz w:val="22"/>
          <w:szCs w:val="22"/>
        </w:rPr>
        <w:t xml:space="preserve"> </w:t>
      </w:r>
      <w:r>
        <w:rPr>
          <w:rFonts w:ascii="Times New Roman" w:hAnsi="Times New Roman" w:cs="Times New Roman"/>
          <w:color w:val="333333"/>
          <w:sz w:val="22"/>
          <w:szCs w:val="22"/>
        </w:rPr>
        <w:t xml:space="preserve">сектор контроля </w:t>
      </w:r>
    </w:p>
    <w:p w:rsidR="007858AE" w:rsidRDefault="007858AE" w:rsidP="007858AE">
      <w:pPr>
        <w:pStyle w:val="ConsPlusNormal"/>
        <w:tabs>
          <w:tab w:val="left" w:pos="6561"/>
        </w:tabs>
        <w:ind w:firstLine="0"/>
        <w:outlineLvl w:val="0"/>
        <w:rPr>
          <w:rFonts w:ascii="Times New Roman" w:hAnsi="Times New Roman" w:cs="Times New Roman"/>
          <w:color w:val="333333"/>
          <w:sz w:val="22"/>
          <w:szCs w:val="22"/>
        </w:rPr>
      </w:pPr>
      <w:r>
        <w:rPr>
          <w:rFonts w:ascii="Times New Roman" w:hAnsi="Times New Roman" w:cs="Times New Roman"/>
          <w:color w:val="333333"/>
          <w:sz w:val="22"/>
          <w:szCs w:val="22"/>
        </w:rPr>
        <w:t xml:space="preserve">                                                                                                                      5. </w:t>
      </w:r>
      <w:r w:rsidR="00CC44F8">
        <w:rPr>
          <w:rFonts w:ascii="Times New Roman" w:hAnsi="Times New Roman" w:cs="Times New Roman"/>
          <w:color w:val="333333"/>
          <w:sz w:val="22"/>
          <w:szCs w:val="22"/>
        </w:rPr>
        <w:t xml:space="preserve"> </w:t>
      </w:r>
      <w:r>
        <w:rPr>
          <w:rFonts w:ascii="Times New Roman" w:hAnsi="Times New Roman" w:cs="Times New Roman"/>
          <w:color w:val="333333"/>
          <w:sz w:val="22"/>
          <w:szCs w:val="22"/>
        </w:rPr>
        <w:t>отдел экономики</w:t>
      </w:r>
    </w:p>
    <w:p w:rsidR="007858AE" w:rsidRPr="006F1495" w:rsidRDefault="007858AE" w:rsidP="006F1495">
      <w:pPr>
        <w:pStyle w:val="ConsPlusNormal"/>
        <w:ind w:firstLine="0"/>
        <w:outlineLvl w:val="0"/>
        <w:rPr>
          <w:rFonts w:ascii="Times New Roman" w:hAnsi="Times New Roman" w:cs="Times New Roman"/>
          <w:color w:val="333333"/>
          <w:sz w:val="22"/>
          <w:szCs w:val="22"/>
        </w:rPr>
      </w:pPr>
    </w:p>
    <w:p w:rsidR="006F1495" w:rsidRPr="006F1495" w:rsidRDefault="006F1495" w:rsidP="006F1495">
      <w:pPr>
        <w:pStyle w:val="ConsPlusNormal"/>
        <w:jc w:val="both"/>
        <w:outlineLvl w:val="0"/>
        <w:rPr>
          <w:rFonts w:ascii="Times New Roman" w:hAnsi="Times New Roman" w:cs="Times New Roman"/>
          <w:color w:val="333333"/>
          <w:sz w:val="22"/>
          <w:szCs w:val="22"/>
        </w:rPr>
      </w:pPr>
      <w:r w:rsidRPr="006F1495">
        <w:rPr>
          <w:rFonts w:ascii="Times New Roman" w:hAnsi="Times New Roman" w:cs="Times New Roman"/>
          <w:color w:val="333333"/>
          <w:sz w:val="22"/>
          <w:szCs w:val="22"/>
        </w:rPr>
        <w:t xml:space="preserve">       </w:t>
      </w:r>
    </w:p>
    <w:p w:rsidR="006F1495" w:rsidRPr="006F1495" w:rsidRDefault="006F1495" w:rsidP="006F1495">
      <w:pPr>
        <w:pStyle w:val="ConsPlusNormal"/>
        <w:ind w:firstLine="0"/>
        <w:jc w:val="both"/>
        <w:outlineLvl w:val="0"/>
        <w:rPr>
          <w:rFonts w:ascii="Times New Roman" w:hAnsi="Times New Roman" w:cs="Times New Roman"/>
          <w:color w:val="333333"/>
          <w:sz w:val="22"/>
          <w:szCs w:val="22"/>
        </w:rPr>
      </w:pPr>
      <w:r w:rsidRPr="006F1495">
        <w:rPr>
          <w:rFonts w:ascii="Times New Roman" w:hAnsi="Times New Roman" w:cs="Times New Roman"/>
          <w:color w:val="333333"/>
          <w:sz w:val="22"/>
          <w:szCs w:val="22"/>
        </w:rPr>
        <w:t xml:space="preserve">Согласовано:   </w:t>
      </w:r>
    </w:p>
    <w:p w:rsidR="006F1495" w:rsidRPr="006F1495" w:rsidRDefault="007858AE" w:rsidP="00C03A0E">
      <w:pPr>
        <w:pStyle w:val="ConsPlusNormal"/>
        <w:ind w:firstLine="0"/>
        <w:outlineLvl w:val="0"/>
        <w:rPr>
          <w:rFonts w:ascii="Times New Roman" w:hAnsi="Times New Roman" w:cs="Times New Roman"/>
          <w:color w:val="333333"/>
          <w:sz w:val="22"/>
          <w:szCs w:val="22"/>
        </w:rPr>
      </w:pPr>
      <w:r>
        <w:rPr>
          <w:rFonts w:ascii="Times New Roman" w:hAnsi="Times New Roman" w:cs="Times New Roman"/>
          <w:color w:val="333333"/>
          <w:sz w:val="22"/>
          <w:szCs w:val="22"/>
        </w:rPr>
        <w:t>Заместитель главы ад</w:t>
      </w:r>
      <w:r w:rsidR="006F1495" w:rsidRPr="006F1495">
        <w:rPr>
          <w:rFonts w:ascii="Times New Roman" w:hAnsi="Times New Roman" w:cs="Times New Roman"/>
          <w:color w:val="333333"/>
          <w:sz w:val="22"/>
          <w:szCs w:val="22"/>
        </w:rPr>
        <w:t xml:space="preserve">министрации района           </w:t>
      </w:r>
      <w:r w:rsidR="00C03A0E">
        <w:rPr>
          <w:rFonts w:ascii="Times New Roman" w:hAnsi="Times New Roman" w:cs="Times New Roman"/>
          <w:color w:val="333333"/>
          <w:sz w:val="22"/>
          <w:szCs w:val="22"/>
        </w:rPr>
        <w:t xml:space="preserve">                           </w:t>
      </w:r>
      <w:r w:rsidR="006F1495" w:rsidRPr="006F1495">
        <w:rPr>
          <w:rFonts w:ascii="Times New Roman" w:hAnsi="Times New Roman" w:cs="Times New Roman"/>
          <w:color w:val="333333"/>
          <w:sz w:val="22"/>
          <w:szCs w:val="22"/>
        </w:rPr>
        <w:t xml:space="preserve"> </w:t>
      </w:r>
      <w:r w:rsidR="00C03A0E">
        <w:rPr>
          <w:rFonts w:ascii="Times New Roman" w:hAnsi="Times New Roman" w:cs="Times New Roman"/>
          <w:color w:val="333333"/>
          <w:sz w:val="22"/>
          <w:szCs w:val="22"/>
        </w:rPr>
        <w:t xml:space="preserve">        </w:t>
      </w:r>
      <w:proofErr w:type="spellStart"/>
      <w:r w:rsidR="00580EC3">
        <w:rPr>
          <w:rFonts w:ascii="Times New Roman" w:hAnsi="Times New Roman" w:cs="Times New Roman"/>
          <w:color w:val="333333"/>
          <w:sz w:val="22"/>
          <w:szCs w:val="22"/>
        </w:rPr>
        <w:t>Казеко</w:t>
      </w:r>
      <w:proofErr w:type="spellEnd"/>
      <w:r w:rsidR="00580EC3">
        <w:rPr>
          <w:rFonts w:ascii="Times New Roman" w:hAnsi="Times New Roman" w:cs="Times New Roman"/>
          <w:color w:val="333333"/>
          <w:sz w:val="22"/>
          <w:szCs w:val="22"/>
        </w:rPr>
        <w:t xml:space="preserve"> Л.И.</w:t>
      </w:r>
      <w:r w:rsidR="006F1495" w:rsidRPr="006F1495">
        <w:rPr>
          <w:rFonts w:ascii="Times New Roman" w:hAnsi="Times New Roman" w:cs="Times New Roman"/>
          <w:color w:val="333333"/>
          <w:sz w:val="22"/>
          <w:szCs w:val="22"/>
        </w:rPr>
        <w:t xml:space="preserve">                </w:t>
      </w:r>
    </w:p>
    <w:p w:rsidR="006F1495" w:rsidRPr="006F1495" w:rsidRDefault="006F1495" w:rsidP="00C03A0E">
      <w:pPr>
        <w:pStyle w:val="ConsPlusNormal"/>
        <w:ind w:firstLine="0"/>
        <w:outlineLvl w:val="0"/>
        <w:rPr>
          <w:rFonts w:ascii="Times New Roman" w:hAnsi="Times New Roman" w:cs="Times New Roman"/>
          <w:color w:val="333333"/>
          <w:sz w:val="22"/>
          <w:szCs w:val="22"/>
        </w:rPr>
      </w:pPr>
      <w:r w:rsidRPr="006F1495">
        <w:rPr>
          <w:rFonts w:ascii="Times New Roman" w:hAnsi="Times New Roman" w:cs="Times New Roman"/>
          <w:color w:val="333333"/>
          <w:sz w:val="22"/>
          <w:szCs w:val="22"/>
        </w:rPr>
        <w:t xml:space="preserve">Начальник  отдела экономики  администрации района                           </w:t>
      </w:r>
      <w:proofErr w:type="spellStart"/>
      <w:r w:rsidRPr="006F1495">
        <w:rPr>
          <w:rFonts w:ascii="Times New Roman" w:hAnsi="Times New Roman" w:cs="Times New Roman"/>
          <w:color w:val="333333"/>
          <w:sz w:val="22"/>
          <w:szCs w:val="22"/>
        </w:rPr>
        <w:t>Грибахо</w:t>
      </w:r>
      <w:proofErr w:type="spellEnd"/>
      <w:r w:rsidRPr="006F1495">
        <w:rPr>
          <w:rFonts w:ascii="Times New Roman" w:hAnsi="Times New Roman" w:cs="Times New Roman"/>
          <w:color w:val="333333"/>
          <w:sz w:val="22"/>
          <w:szCs w:val="22"/>
        </w:rPr>
        <w:t xml:space="preserve"> С.И.</w:t>
      </w:r>
    </w:p>
    <w:p w:rsidR="006F1495" w:rsidRPr="006F1495" w:rsidRDefault="006F1495" w:rsidP="006F1495">
      <w:pPr>
        <w:ind w:firstLine="0"/>
        <w:jc w:val="left"/>
        <w:rPr>
          <w:rFonts w:ascii="Times New Roman" w:hAnsi="Times New Roman" w:cs="Times New Roman"/>
          <w:sz w:val="18"/>
          <w:szCs w:val="18"/>
        </w:rPr>
      </w:pPr>
    </w:p>
    <w:sectPr w:rsidR="006F1495" w:rsidRPr="006F1495" w:rsidSect="006F1495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01E4DE1"/>
    <w:multiLevelType w:val="multilevel"/>
    <w:tmpl w:val="0CE2BE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25EC6"/>
    <w:rsid w:val="0000132A"/>
    <w:rsid w:val="00002213"/>
    <w:rsid w:val="00003048"/>
    <w:rsid w:val="00006D3F"/>
    <w:rsid w:val="000126AC"/>
    <w:rsid w:val="0001431D"/>
    <w:rsid w:val="00015EBB"/>
    <w:rsid w:val="00015F72"/>
    <w:rsid w:val="00016221"/>
    <w:rsid w:val="00023BA6"/>
    <w:rsid w:val="00025B80"/>
    <w:rsid w:val="00030194"/>
    <w:rsid w:val="00032893"/>
    <w:rsid w:val="000331A1"/>
    <w:rsid w:val="00043D37"/>
    <w:rsid w:val="000506F8"/>
    <w:rsid w:val="00052FDD"/>
    <w:rsid w:val="00054B7F"/>
    <w:rsid w:val="000557B9"/>
    <w:rsid w:val="00057F17"/>
    <w:rsid w:val="000606E9"/>
    <w:rsid w:val="00060718"/>
    <w:rsid w:val="00062964"/>
    <w:rsid w:val="00064519"/>
    <w:rsid w:val="00064935"/>
    <w:rsid w:val="000651C4"/>
    <w:rsid w:val="000656B3"/>
    <w:rsid w:val="000656E2"/>
    <w:rsid w:val="00065AC8"/>
    <w:rsid w:val="000666AD"/>
    <w:rsid w:val="00066D51"/>
    <w:rsid w:val="00070AA3"/>
    <w:rsid w:val="0007288B"/>
    <w:rsid w:val="00072C3B"/>
    <w:rsid w:val="00073055"/>
    <w:rsid w:val="00073356"/>
    <w:rsid w:val="000738E1"/>
    <w:rsid w:val="0007633B"/>
    <w:rsid w:val="00076C90"/>
    <w:rsid w:val="00077795"/>
    <w:rsid w:val="00081166"/>
    <w:rsid w:val="0008555D"/>
    <w:rsid w:val="00086396"/>
    <w:rsid w:val="00086588"/>
    <w:rsid w:val="00087923"/>
    <w:rsid w:val="00087CAB"/>
    <w:rsid w:val="00092004"/>
    <w:rsid w:val="00096C57"/>
    <w:rsid w:val="000976F1"/>
    <w:rsid w:val="000A2707"/>
    <w:rsid w:val="000A2877"/>
    <w:rsid w:val="000A365D"/>
    <w:rsid w:val="000A5AF8"/>
    <w:rsid w:val="000A6FA0"/>
    <w:rsid w:val="000B185B"/>
    <w:rsid w:val="000B5F2B"/>
    <w:rsid w:val="000B65BD"/>
    <w:rsid w:val="000B7A6E"/>
    <w:rsid w:val="000C0CCA"/>
    <w:rsid w:val="000C1B1A"/>
    <w:rsid w:val="000C3411"/>
    <w:rsid w:val="000C3631"/>
    <w:rsid w:val="000C5F9D"/>
    <w:rsid w:val="000C73C1"/>
    <w:rsid w:val="000C7F1F"/>
    <w:rsid w:val="000D2A68"/>
    <w:rsid w:val="000D449B"/>
    <w:rsid w:val="000D655F"/>
    <w:rsid w:val="000D72EB"/>
    <w:rsid w:val="000D799E"/>
    <w:rsid w:val="000E1E18"/>
    <w:rsid w:val="000E24CB"/>
    <w:rsid w:val="000E3ED9"/>
    <w:rsid w:val="000E3F69"/>
    <w:rsid w:val="000E7EE6"/>
    <w:rsid w:val="000F24F9"/>
    <w:rsid w:val="000F3D8C"/>
    <w:rsid w:val="000F4D2C"/>
    <w:rsid w:val="000F5CDD"/>
    <w:rsid w:val="001025C7"/>
    <w:rsid w:val="00103927"/>
    <w:rsid w:val="00105645"/>
    <w:rsid w:val="00106B78"/>
    <w:rsid w:val="00106D03"/>
    <w:rsid w:val="00107495"/>
    <w:rsid w:val="00111A11"/>
    <w:rsid w:val="0012002D"/>
    <w:rsid w:val="00121C39"/>
    <w:rsid w:val="00123CD2"/>
    <w:rsid w:val="0012474C"/>
    <w:rsid w:val="00126919"/>
    <w:rsid w:val="00127B09"/>
    <w:rsid w:val="00130026"/>
    <w:rsid w:val="0013184A"/>
    <w:rsid w:val="00136A22"/>
    <w:rsid w:val="00137801"/>
    <w:rsid w:val="00140B07"/>
    <w:rsid w:val="00142FF1"/>
    <w:rsid w:val="00143420"/>
    <w:rsid w:val="00146AF3"/>
    <w:rsid w:val="00152B89"/>
    <w:rsid w:val="00155494"/>
    <w:rsid w:val="001619D9"/>
    <w:rsid w:val="001624A2"/>
    <w:rsid w:val="00162F73"/>
    <w:rsid w:val="0016359D"/>
    <w:rsid w:val="001635F9"/>
    <w:rsid w:val="00163901"/>
    <w:rsid w:val="00163AE7"/>
    <w:rsid w:val="00172061"/>
    <w:rsid w:val="00180A7A"/>
    <w:rsid w:val="00180B2F"/>
    <w:rsid w:val="00180B6C"/>
    <w:rsid w:val="00180FED"/>
    <w:rsid w:val="001820FE"/>
    <w:rsid w:val="00182372"/>
    <w:rsid w:val="00184D23"/>
    <w:rsid w:val="00186FFD"/>
    <w:rsid w:val="001873EF"/>
    <w:rsid w:val="001878B6"/>
    <w:rsid w:val="00191F1F"/>
    <w:rsid w:val="001962C9"/>
    <w:rsid w:val="00197C25"/>
    <w:rsid w:val="001A1509"/>
    <w:rsid w:val="001A2A32"/>
    <w:rsid w:val="001A3F12"/>
    <w:rsid w:val="001A63F7"/>
    <w:rsid w:val="001B6A84"/>
    <w:rsid w:val="001C4E8A"/>
    <w:rsid w:val="001C5793"/>
    <w:rsid w:val="001C73FC"/>
    <w:rsid w:val="001C7B71"/>
    <w:rsid w:val="001D0399"/>
    <w:rsid w:val="001D1193"/>
    <w:rsid w:val="001D47C5"/>
    <w:rsid w:val="001D5DE6"/>
    <w:rsid w:val="001D6A3E"/>
    <w:rsid w:val="001D74A6"/>
    <w:rsid w:val="001E2FF9"/>
    <w:rsid w:val="001E5D5E"/>
    <w:rsid w:val="001F045D"/>
    <w:rsid w:val="001F0AE4"/>
    <w:rsid w:val="001F0FA3"/>
    <w:rsid w:val="001F10CF"/>
    <w:rsid w:val="001F15A9"/>
    <w:rsid w:val="001F2C69"/>
    <w:rsid w:val="001F3983"/>
    <w:rsid w:val="001F768F"/>
    <w:rsid w:val="0020296C"/>
    <w:rsid w:val="002033E4"/>
    <w:rsid w:val="0020384D"/>
    <w:rsid w:val="002105B2"/>
    <w:rsid w:val="00210AAA"/>
    <w:rsid w:val="002209F7"/>
    <w:rsid w:val="00221871"/>
    <w:rsid w:val="00230275"/>
    <w:rsid w:val="00230AFE"/>
    <w:rsid w:val="0023452A"/>
    <w:rsid w:val="0023673A"/>
    <w:rsid w:val="00240D70"/>
    <w:rsid w:val="002415B5"/>
    <w:rsid w:val="0024330A"/>
    <w:rsid w:val="00245011"/>
    <w:rsid w:val="0024556A"/>
    <w:rsid w:val="00246B13"/>
    <w:rsid w:val="0025143F"/>
    <w:rsid w:val="00252989"/>
    <w:rsid w:val="00252DD9"/>
    <w:rsid w:val="00255540"/>
    <w:rsid w:val="0026325B"/>
    <w:rsid w:val="002658DC"/>
    <w:rsid w:val="00265E06"/>
    <w:rsid w:val="00270416"/>
    <w:rsid w:val="0027304F"/>
    <w:rsid w:val="00273822"/>
    <w:rsid w:val="00282F4C"/>
    <w:rsid w:val="00283455"/>
    <w:rsid w:val="00283F81"/>
    <w:rsid w:val="00286689"/>
    <w:rsid w:val="002919D5"/>
    <w:rsid w:val="002923A4"/>
    <w:rsid w:val="00293A08"/>
    <w:rsid w:val="00295C3B"/>
    <w:rsid w:val="00295D6D"/>
    <w:rsid w:val="002962F8"/>
    <w:rsid w:val="0029767A"/>
    <w:rsid w:val="002A143E"/>
    <w:rsid w:val="002A30E5"/>
    <w:rsid w:val="002A3A76"/>
    <w:rsid w:val="002A70E8"/>
    <w:rsid w:val="002A7F93"/>
    <w:rsid w:val="002B1C20"/>
    <w:rsid w:val="002B30E8"/>
    <w:rsid w:val="002B3BF9"/>
    <w:rsid w:val="002B4A22"/>
    <w:rsid w:val="002B6445"/>
    <w:rsid w:val="002B7003"/>
    <w:rsid w:val="002C7508"/>
    <w:rsid w:val="002D0005"/>
    <w:rsid w:val="002D00CD"/>
    <w:rsid w:val="002D40B2"/>
    <w:rsid w:val="002D45C0"/>
    <w:rsid w:val="002D59AC"/>
    <w:rsid w:val="002E05AD"/>
    <w:rsid w:val="002E09B1"/>
    <w:rsid w:val="002E1D35"/>
    <w:rsid w:val="002E3E72"/>
    <w:rsid w:val="002F26C1"/>
    <w:rsid w:val="002F2F16"/>
    <w:rsid w:val="002F5E7B"/>
    <w:rsid w:val="002F5FEA"/>
    <w:rsid w:val="0030169B"/>
    <w:rsid w:val="00304323"/>
    <w:rsid w:val="00304EBE"/>
    <w:rsid w:val="0030598B"/>
    <w:rsid w:val="003069B8"/>
    <w:rsid w:val="00306E20"/>
    <w:rsid w:val="00311326"/>
    <w:rsid w:val="00316B80"/>
    <w:rsid w:val="00322E7A"/>
    <w:rsid w:val="00324A4E"/>
    <w:rsid w:val="00331A20"/>
    <w:rsid w:val="003331CD"/>
    <w:rsid w:val="00333E89"/>
    <w:rsid w:val="003350B6"/>
    <w:rsid w:val="003351D6"/>
    <w:rsid w:val="0033670F"/>
    <w:rsid w:val="003376B3"/>
    <w:rsid w:val="003412ED"/>
    <w:rsid w:val="0034484B"/>
    <w:rsid w:val="0034640D"/>
    <w:rsid w:val="00346CF4"/>
    <w:rsid w:val="00347918"/>
    <w:rsid w:val="00351154"/>
    <w:rsid w:val="00356233"/>
    <w:rsid w:val="00360350"/>
    <w:rsid w:val="00360982"/>
    <w:rsid w:val="00361CD7"/>
    <w:rsid w:val="003628D5"/>
    <w:rsid w:val="0036383D"/>
    <w:rsid w:val="00370915"/>
    <w:rsid w:val="00370F9A"/>
    <w:rsid w:val="00372862"/>
    <w:rsid w:val="00380F64"/>
    <w:rsid w:val="00384874"/>
    <w:rsid w:val="00384B1E"/>
    <w:rsid w:val="003911BF"/>
    <w:rsid w:val="00391DFB"/>
    <w:rsid w:val="00393328"/>
    <w:rsid w:val="00396C47"/>
    <w:rsid w:val="003A437A"/>
    <w:rsid w:val="003A58DD"/>
    <w:rsid w:val="003B17EF"/>
    <w:rsid w:val="003B197D"/>
    <w:rsid w:val="003B60B4"/>
    <w:rsid w:val="003B65E0"/>
    <w:rsid w:val="003B66F3"/>
    <w:rsid w:val="003B7213"/>
    <w:rsid w:val="003C1ADD"/>
    <w:rsid w:val="003C3D13"/>
    <w:rsid w:val="003C5F78"/>
    <w:rsid w:val="003C6968"/>
    <w:rsid w:val="003D0633"/>
    <w:rsid w:val="003D08AA"/>
    <w:rsid w:val="003D25F6"/>
    <w:rsid w:val="003D2D6D"/>
    <w:rsid w:val="003D4722"/>
    <w:rsid w:val="003D55F3"/>
    <w:rsid w:val="003D6CF7"/>
    <w:rsid w:val="003E0FF3"/>
    <w:rsid w:val="003E1594"/>
    <w:rsid w:val="003E4A4C"/>
    <w:rsid w:val="003E608F"/>
    <w:rsid w:val="003E74E3"/>
    <w:rsid w:val="003E7A47"/>
    <w:rsid w:val="003F00F6"/>
    <w:rsid w:val="003F0B21"/>
    <w:rsid w:val="003F22FA"/>
    <w:rsid w:val="003F4DF5"/>
    <w:rsid w:val="003F6677"/>
    <w:rsid w:val="00402306"/>
    <w:rsid w:val="00402852"/>
    <w:rsid w:val="00404D23"/>
    <w:rsid w:val="004066F2"/>
    <w:rsid w:val="00407BF4"/>
    <w:rsid w:val="00410598"/>
    <w:rsid w:val="00410841"/>
    <w:rsid w:val="00415AF6"/>
    <w:rsid w:val="00416A72"/>
    <w:rsid w:val="00426607"/>
    <w:rsid w:val="00430583"/>
    <w:rsid w:val="004338A3"/>
    <w:rsid w:val="00435065"/>
    <w:rsid w:val="004369B5"/>
    <w:rsid w:val="004406E7"/>
    <w:rsid w:val="00442FB5"/>
    <w:rsid w:val="00444E73"/>
    <w:rsid w:val="00446D07"/>
    <w:rsid w:val="0046005B"/>
    <w:rsid w:val="004603BA"/>
    <w:rsid w:val="004633FC"/>
    <w:rsid w:val="00463741"/>
    <w:rsid w:val="004731A0"/>
    <w:rsid w:val="00474633"/>
    <w:rsid w:val="00477625"/>
    <w:rsid w:val="00480E75"/>
    <w:rsid w:val="00482291"/>
    <w:rsid w:val="00482B14"/>
    <w:rsid w:val="004840CD"/>
    <w:rsid w:val="00485074"/>
    <w:rsid w:val="00486F14"/>
    <w:rsid w:val="00493841"/>
    <w:rsid w:val="0049722A"/>
    <w:rsid w:val="004973F6"/>
    <w:rsid w:val="004A21C5"/>
    <w:rsid w:val="004A23AA"/>
    <w:rsid w:val="004A4035"/>
    <w:rsid w:val="004A4ACD"/>
    <w:rsid w:val="004B1438"/>
    <w:rsid w:val="004B4611"/>
    <w:rsid w:val="004B65F4"/>
    <w:rsid w:val="004B6E65"/>
    <w:rsid w:val="004B7127"/>
    <w:rsid w:val="004C2607"/>
    <w:rsid w:val="004C424D"/>
    <w:rsid w:val="004C601F"/>
    <w:rsid w:val="004C6DCF"/>
    <w:rsid w:val="004D0568"/>
    <w:rsid w:val="004D16FD"/>
    <w:rsid w:val="004D4029"/>
    <w:rsid w:val="004D416C"/>
    <w:rsid w:val="004D5623"/>
    <w:rsid w:val="004E2BD8"/>
    <w:rsid w:val="004F1385"/>
    <w:rsid w:val="004F7962"/>
    <w:rsid w:val="005009AF"/>
    <w:rsid w:val="00501597"/>
    <w:rsid w:val="005037E6"/>
    <w:rsid w:val="0050464B"/>
    <w:rsid w:val="005066CA"/>
    <w:rsid w:val="00507577"/>
    <w:rsid w:val="00512663"/>
    <w:rsid w:val="00514838"/>
    <w:rsid w:val="0051694D"/>
    <w:rsid w:val="00523341"/>
    <w:rsid w:val="00523BAF"/>
    <w:rsid w:val="00524872"/>
    <w:rsid w:val="00527F2E"/>
    <w:rsid w:val="00527F4A"/>
    <w:rsid w:val="00530B8B"/>
    <w:rsid w:val="005328DE"/>
    <w:rsid w:val="005332D2"/>
    <w:rsid w:val="005447E2"/>
    <w:rsid w:val="0054565C"/>
    <w:rsid w:val="0055081D"/>
    <w:rsid w:val="00550E5F"/>
    <w:rsid w:val="005523BE"/>
    <w:rsid w:val="00552E3C"/>
    <w:rsid w:val="00555B4B"/>
    <w:rsid w:val="0055715C"/>
    <w:rsid w:val="00561ADC"/>
    <w:rsid w:val="00563832"/>
    <w:rsid w:val="00564C2E"/>
    <w:rsid w:val="00565609"/>
    <w:rsid w:val="00566EB6"/>
    <w:rsid w:val="005715E8"/>
    <w:rsid w:val="00572A0A"/>
    <w:rsid w:val="00574809"/>
    <w:rsid w:val="005762EA"/>
    <w:rsid w:val="0057699E"/>
    <w:rsid w:val="00580938"/>
    <w:rsid w:val="00580A6C"/>
    <w:rsid w:val="00580EC3"/>
    <w:rsid w:val="00584279"/>
    <w:rsid w:val="00590EFB"/>
    <w:rsid w:val="00591C8D"/>
    <w:rsid w:val="00592FDF"/>
    <w:rsid w:val="00593508"/>
    <w:rsid w:val="005961A0"/>
    <w:rsid w:val="005974AA"/>
    <w:rsid w:val="005A06FC"/>
    <w:rsid w:val="005A5254"/>
    <w:rsid w:val="005B296C"/>
    <w:rsid w:val="005B3B75"/>
    <w:rsid w:val="005B48F3"/>
    <w:rsid w:val="005B4EE3"/>
    <w:rsid w:val="005B5D18"/>
    <w:rsid w:val="005B6893"/>
    <w:rsid w:val="005B71E9"/>
    <w:rsid w:val="005B7A6D"/>
    <w:rsid w:val="005C1B69"/>
    <w:rsid w:val="005C2CFE"/>
    <w:rsid w:val="005D49AF"/>
    <w:rsid w:val="005D6711"/>
    <w:rsid w:val="005E2B4C"/>
    <w:rsid w:val="005E5668"/>
    <w:rsid w:val="005E67ED"/>
    <w:rsid w:val="005F19A3"/>
    <w:rsid w:val="005F274A"/>
    <w:rsid w:val="005F309C"/>
    <w:rsid w:val="005F32C3"/>
    <w:rsid w:val="005F4522"/>
    <w:rsid w:val="005F6F05"/>
    <w:rsid w:val="005F6F7C"/>
    <w:rsid w:val="005F76D9"/>
    <w:rsid w:val="00601009"/>
    <w:rsid w:val="0060670A"/>
    <w:rsid w:val="006075FE"/>
    <w:rsid w:val="00610726"/>
    <w:rsid w:val="00615836"/>
    <w:rsid w:val="006171DB"/>
    <w:rsid w:val="00617599"/>
    <w:rsid w:val="00617A29"/>
    <w:rsid w:val="00617CFD"/>
    <w:rsid w:val="00622F19"/>
    <w:rsid w:val="0062393A"/>
    <w:rsid w:val="00624A2B"/>
    <w:rsid w:val="0062614B"/>
    <w:rsid w:val="006277F2"/>
    <w:rsid w:val="00627B75"/>
    <w:rsid w:val="00636D15"/>
    <w:rsid w:val="006404CA"/>
    <w:rsid w:val="00641E1E"/>
    <w:rsid w:val="00642D81"/>
    <w:rsid w:val="00643E34"/>
    <w:rsid w:val="00647096"/>
    <w:rsid w:val="006478FA"/>
    <w:rsid w:val="00651A4E"/>
    <w:rsid w:val="00652AAE"/>
    <w:rsid w:val="00652CB9"/>
    <w:rsid w:val="006544F1"/>
    <w:rsid w:val="00662171"/>
    <w:rsid w:val="00662DD4"/>
    <w:rsid w:val="006643A2"/>
    <w:rsid w:val="006708F2"/>
    <w:rsid w:val="006731FB"/>
    <w:rsid w:val="00676468"/>
    <w:rsid w:val="00677790"/>
    <w:rsid w:val="00677B5A"/>
    <w:rsid w:val="00680388"/>
    <w:rsid w:val="006824BC"/>
    <w:rsid w:val="0068271B"/>
    <w:rsid w:val="00684C60"/>
    <w:rsid w:val="00684C8B"/>
    <w:rsid w:val="00685181"/>
    <w:rsid w:val="00687D6A"/>
    <w:rsid w:val="00687FED"/>
    <w:rsid w:val="00690584"/>
    <w:rsid w:val="006925B9"/>
    <w:rsid w:val="00692950"/>
    <w:rsid w:val="006930E1"/>
    <w:rsid w:val="00693442"/>
    <w:rsid w:val="00693E12"/>
    <w:rsid w:val="00694D17"/>
    <w:rsid w:val="0069553A"/>
    <w:rsid w:val="00695C14"/>
    <w:rsid w:val="006960B3"/>
    <w:rsid w:val="006A3506"/>
    <w:rsid w:val="006A38FC"/>
    <w:rsid w:val="006A442D"/>
    <w:rsid w:val="006A4C4F"/>
    <w:rsid w:val="006A54A9"/>
    <w:rsid w:val="006A5DCE"/>
    <w:rsid w:val="006A6572"/>
    <w:rsid w:val="006A6A8F"/>
    <w:rsid w:val="006B48F8"/>
    <w:rsid w:val="006B66CE"/>
    <w:rsid w:val="006B728C"/>
    <w:rsid w:val="006C1850"/>
    <w:rsid w:val="006D0586"/>
    <w:rsid w:val="006D0A0C"/>
    <w:rsid w:val="006D13BB"/>
    <w:rsid w:val="006D1F51"/>
    <w:rsid w:val="006D4A3D"/>
    <w:rsid w:val="006D5C99"/>
    <w:rsid w:val="006D6045"/>
    <w:rsid w:val="006E2D5F"/>
    <w:rsid w:val="006F00A6"/>
    <w:rsid w:val="006F1495"/>
    <w:rsid w:val="006F5AAB"/>
    <w:rsid w:val="006F6158"/>
    <w:rsid w:val="0070241B"/>
    <w:rsid w:val="0070253C"/>
    <w:rsid w:val="00703B64"/>
    <w:rsid w:val="00710928"/>
    <w:rsid w:val="00714D6F"/>
    <w:rsid w:val="007219EE"/>
    <w:rsid w:val="00721C80"/>
    <w:rsid w:val="00721E85"/>
    <w:rsid w:val="00723EAB"/>
    <w:rsid w:val="007244FF"/>
    <w:rsid w:val="00730A9F"/>
    <w:rsid w:val="00733FD9"/>
    <w:rsid w:val="007340B5"/>
    <w:rsid w:val="007363FD"/>
    <w:rsid w:val="007368ED"/>
    <w:rsid w:val="00736A40"/>
    <w:rsid w:val="0074127C"/>
    <w:rsid w:val="007475B2"/>
    <w:rsid w:val="00747E29"/>
    <w:rsid w:val="007505C6"/>
    <w:rsid w:val="0075259D"/>
    <w:rsid w:val="00752B95"/>
    <w:rsid w:val="00756357"/>
    <w:rsid w:val="0075675F"/>
    <w:rsid w:val="00762768"/>
    <w:rsid w:val="0076307C"/>
    <w:rsid w:val="0076442C"/>
    <w:rsid w:val="0076606C"/>
    <w:rsid w:val="007702F9"/>
    <w:rsid w:val="0077127F"/>
    <w:rsid w:val="0077243D"/>
    <w:rsid w:val="007724DC"/>
    <w:rsid w:val="0077293F"/>
    <w:rsid w:val="00772FF4"/>
    <w:rsid w:val="00776238"/>
    <w:rsid w:val="007767E9"/>
    <w:rsid w:val="00782CF2"/>
    <w:rsid w:val="007858AE"/>
    <w:rsid w:val="007862AA"/>
    <w:rsid w:val="00786390"/>
    <w:rsid w:val="0078707D"/>
    <w:rsid w:val="00791263"/>
    <w:rsid w:val="0079160A"/>
    <w:rsid w:val="00791AED"/>
    <w:rsid w:val="00791B91"/>
    <w:rsid w:val="007930BB"/>
    <w:rsid w:val="00793C97"/>
    <w:rsid w:val="007945FC"/>
    <w:rsid w:val="007957D0"/>
    <w:rsid w:val="00796CCE"/>
    <w:rsid w:val="007A17BE"/>
    <w:rsid w:val="007A623A"/>
    <w:rsid w:val="007A71A4"/>
    <w:rsid w:val="007B2576"/>
    <w:rsid w:val="007B387F"/>
    <w:rsid w:val="007B3A34"/>
    <w:rsid w:val="007B667B"/>
    <w:rsid w:val="007C6C1C"/>
    <w:rsid w:val="007D224C"/>
    <w:rsid w:val="007D366A"/>
    <w:rsid w:val="007D47C2"/>
    <w:rsid w:val="007E0A31"/>
    <w:rsid w:val="007E13F3"/>
    <w:rsid w:val="007E3EBF"/>
    <w:rsid w:val="007E611F"/>
    <w:rsid w:val="007E7999"/>
    <w:rsid w:val="007F052A"/>
    <w:rsid w:val="007F0DD1"/>
    <w:rsid w:val="007F1B26"/>
    <w:rsid w:val="007F1F4D"/>
    <w:rsid w:val="007F58CF"/>
    <w:rsid w:val="007F73B9"/>
    <w:rsid w:val="0080042B"/>
    <w:rsid w:val="0080567B"/>
    <w:rsid w:val="008065F4"/>
    <w:rsid w:val="00811B31"/>
    <w:rsid w:val="0081500C"/>
    <w:rsid w:val="008217CD"/>
    <w:rsid w:val="00822534"/>
    <w:rsid w:val="0082281B"/>
    <w:rsid w:val="00823992"/>
    <w:rsid w:val="00823B7F"/>
    <w:rsid w:val="0082488A"/>
    <w:rsid w:val="00826C3D"/>
    <w:rsid w:val="00827E59"/>
    <w:rsid w:val="00830406"/>
    <w:rsid w:val="00831615"/>
    <w:rsid w:val="0083202A"/>
    <w:rsid w:val="00837BAE"/>
    <w:rsid w:val="00840C4D"/>
    <w:rsid w:val="00842B91"/>
    <w:rsid w:val="00842E5E"/>
    <w:rsid w:val="00843D0C"/>
    <w:rsid w:val="00847F1E"/>
    <w:rsid w:val="008528BB"/>
    <w:rsid w:val="0085556B"/>
    <w:rsid w:val="00856911"/>
    <w:rsid w:val="00857BFD"/>
    <w:rsid w:val="0086203C"/>
    <w:rsid w:val="00864DA6"/>
    <w:rsid w:val="008715FF"/>
    <w:rsid w:val="00874CF9"/>
    <w:rsid w:val="00881AEE"/>
    <w:rsid w:val="0088348B"/>
    <w:rsid w:val="00884A71"/>
    <w:rsid w:val="00890C1B"/>
    <w:rsid w:val="00891F96"/>
    <w:rsid w:val="00893BBB"/>
    <w:rsid w:val="008A1FCD"/>
    <w:rsid w:val="008A3726"/>
    <w:rsid w:val="008A79AD"/>
    <w:rsid w:val="008A7A53"/>
    <w:rsid w:val="008B11BD"/>
    <w:rsid w:val="008B36BF"/>
    <w:rsid w:val="008B3D4F"/>
    <w:rsid w:val="008B4E75"/>
    <w:rsid w:val="008B565A"/>
    <w:rsid w:val="008B6E75"/>
    <w:rsid w:val="008C06C6"/>
    <w:rsid w:val="008C15A0"/>
    <w:rsid w:val="008C18D1"/>
    <w:rsid w:val="008C2664"/>
    <w:rsid w:val="008C3278"/>
    <w:rsid w:val="008C3A48"/>
    <w:rsid w:val="008C7D0B"/>
    <w:rsid w:val="008C7F78"/>
    <w:rsid w:val="008D16CD"/>
    <w:rsid w:val="008D20B8"/>
    <w:rsid w:val="008E3AB8"/>
    <w:rsid w:val="008E4A42"/>
    <w:rsid w:val="008E675C"/>
    <w:rsid w:val="008E68F3"/>
    <w:rsid w:val="008F0404"/>
    <w:rsid w:val="008F2E72"/>
    <w:rsid w:val="008F63F7"/>
    <w:rsid w:val="008F6612"/>
    <w:rsid w:val="008F7C38"/>
    <w:rsid w:val="00900102"/>
    <w:rsid w:val="009012FE"/>
    <w:rsid w:val="0090188A"/>
    <w:rsid w:val="0090317E"/>
    <w:rsid w:val="00903C74"/>
    <w:rsid w:val="00904EC9"/>
    <w:rsid w:val="00907608"/>
    <w:rsid w:val="00910BCA"/>
    <w:rsid w:val="00912889"/>
    <w:rsid w:val="00912AEA"/>
    <w:rsid w:val="009211F5"/>
    <w:rsid w:val="009215F5"/>
    <w:rsid w:val="00922352"/>
    <w:rsid w:val="0092364E"/>
    <w:rsid w:val="00925EC6"/>
    <w:rsid w:val="009261FC"/>
    <w:rsid w:val="00934284"/>
    <w:rsid w:val="009367DA"/>
    <w:rsid w:val="00941482"/>
    <w:rsid w:val="00942CC0"/>
    <w:rsid w:val="00942F15"/>
    <w:rsid w:val="0094475F"/>
    <w:rsid w:val="00946E5B"/>
    <w:rsid w:val="0094762C"/>
    <w:rsid w:val="00950612"/>
    <w:rsid w:val="00950AD7"/>
    <w:rsid w:val="00950CC9"/>
    <w:rsid w:val="00953796"/>
    <w:rsid w:val="00955C1F"/>
    <w:rsid w:val="00960219"/>
    <w:rsid w:val="00962E66"/>
    <w:rsid w:val="009657E7"/>
    <w:rsid w:val="009670E8"/>
    <w:rsid w:val="00967825"/>
    <w:rsid w:val="00971BD3"/>
    <w:rsid w:val="00975A64"/>
    <w:rsid w:val="00976A0B"/>
    <w:rsid w:val="00977FAE"/>
    <w:rsid w:val="00981045"/>
    <w:rsid w:val="00981EA7"/>
    <w:rsid w:val="0098543A"/>
    <w:rsid w:val="00985BE5"/>
    <w:rsid w:val="00986652"/>
    <w:rsid w:val="00986AA7"/>
    <w:rsid w:val="00986AD7"/>
    <w:rsid w:val="009904A5"/>
    <w:rsid w:val="00992DB9"/>
    <w:rsid w:val="00993A95"/>
    <w:rsid w:val="009A026E"/>
    <w:rsid w:val="009A1A6C"/>
    <w:rsid w:val="009A5A34"/>
    <w:rsid w:val="009A5A74"/>
    <w:rsid w:val="009A6411"/>
    <w:rsid w:val="009A721E"/>
    <w:rsid w:val="009A72FB"/>
    <w:rsid w:val="009B108B"/>
    <w:rsid w:val="009B1414"/>
    <w:rsid w:val="009B317F"/>
    <w:rsid w:val="009B3BF0"/>
    <w:rsid w:val="009B3C26"/>
    <w:rsid w:val="009B4C75"/>
    <w:rsid w:val="009B72A4"/>
    <w:rsid w:val="009C0113"/>
    <w:rsid w:val="009C1391"/>
    <w:rsid w:val="009C1BE1"/>
    <w:rsid w:val="009C2465"/>
    <w:rsid w:val="009C6A4C"/>
    <w:rsid w:val="009C74D5"/>
    <w:rsid w:val="009E0C74"/>
    <w:rsid w:val="009E0DFA"/>
    <w:rsid w:val="009E28FD"/>
    <w:rsid w:val="009E41CF"/>
    <w:rsid w:val="009E5F19"/>
    <w:rsid w:val="009E7E69"/>
    <w:rsid w:val="009F05BD"/>
    <w:rsid w:val="009F1454"/>
    <w:rsid w:val="009F35C4"/>
    <w:rsid w:val="009F367E"/>
    <w:rsid w:val="009F4171"/>
    <w:rsid w:val="009F42C4"/>
    <w:rsid w:val="009F5344"/>
    <w:rsid w:val="009F58EA"/>
    <w:rsid w:val="009F76C9"/>
    <w:rsid w:val="00A00251"/>
    <w:rsid w:val="00A04F08"/>
    <w:rsid w:val="00A076A4"/>
    <w:rsid w:val="00A1112E"/>
    <w:rsid w:val="00A118BB"/>
    <w:rsid w:val="00A13843"/>
    <w:rsid w:val="00A13BE1"/>
    <w:rsid w:val="00A13F34"/>
    <w:rsid w:val="00A14A8F"/>
    <w:rsid w:val="00A15647"/>
    <w:rsid w:val="00A17B7E"/>
    <w:rsid w:val="00A2113D"/>
    <w:rsid w:val="00A24151"/>
    <w:rsid w:val="00A27B9D"/>
    <w:rsid w:val="00A27BD7"/>
    <w:rsid w:val="00A301FA"/>
    <w:rsid w:val="00A31489"/>
    <w:rsid w:val="00A31CF9"/>
    <w:rsid w:val="00A33EC2"/>
    <w:rsid w:val="00A353E9"/>
    <w:rsid w:val="00A3693A"/>
    <w:rsid w:val="00A40E64"/>
    <w:rsid w:val="00A40F33"/>
    <w:rsid w:val="00A41187"/>
    <w:rsid w:val="00A41B3D"/>
    <w:rsid w:val="00A4441F"/>
    <w:rsid w:val="00A44DCA"/>
    <w:rsid w:val="00A47033"/>
    <w:rsid w:val="00A47FBB"/>
    <w:rsid w:val="00A500D2"/>
    <w:rsid w:val="00A519E6"/>
    <w:rsid w:val="00A52BBA"/>
    <w:rsid w:val="00A54B5E"/>
    <w:rsid w:val="00A573E1"/>
    <w:rsid w:val="00A57C4C"/>
    <w:rsid w:val="00A60A95"/>
    <w:rsid w:val="00A60AF0"/>
    <w:rsid w:val="00A630CD"/>
    <w:rsid w:val="00A65CD4"/>
    <w:rsid w:val="00A7708E"/>
    <w:rsid w:val="00A778C4"/>
    <w:rsid w:val="00A84836"/>
    <w:rsid w:val="00A86841"/>
    <w:rsid w:val="00A86E80"/>
    <w:rsid w:val="00A8701B"/>
    <w:rsid w:val="00A87057"/>
    <w:rsid w:val="00A967B9"/>
    <w:rsid w:val="00A9739B"/>
    <w:rsid w:val="00AA00B7"/>
    <w:rsid w:val="00AA21DB"/>
    <w:rsid w:val="00AA40CD"/>
    <w:rsid w:val="00AA5024"/>
    <w:rsid w:val="00AA6053"/>
    <w:rsid w:val="00AB4059"/>
    <w:rsid w:val="00AC1442"/>
    <w:rsid w:val="00AC46C8"/>
    <w:rsid w:val="00AC5193"/>
    <w:rsid w:val="00AC670D"/>
    <w:rsid w:val="00AD1D76"/>
    <w:rsid w:val="00AD5E0E"/>
    <w:rsid w:val="00AD79C9"/>
    <w:rsid w:val="00AE39A1"/>
    <w:rsid w:val="00AE3C27"/>
    <w:rsid w:val="00AE4CCB"/>
    <w:rsid w:val="00AE56F8"/>
    <w:rsid w:val="00AF04DD"/>
    <w:rsid w:val="00AF486B"/>
    <w:rsid w:val="00AF592F"/>
    <w:rsid w:val="00AF5E2C"/>
    <w:rsid w:val="00AF6CD7"/>
    <w:rsid w:val="00B03654"/>
    <w:rsid w:val="00B03FBE"/>
    <w:rsid w:val="00B04C8E"/>
    <w:rsid w:val="00B06D99"/>
    <w:rsid w:val="00B072AD"/>
    <w:rsid w:val="00B109FF"/>
    <w:rsid w:val="00B1179C"/>
    <w:rsid w:val="00B12666"/>
    <w:rsid w:val="00B14B9C"/>
    <w:rsid w:val="00B1715F"/>
    <w:rsid w:val="00B21697"/>
    <w:rsid w:val="00B23072"/>
    <w:rsid w:val="00B27824"/>
    <w:rsid w:val="00B34F99"/>
    <w:rsid w:val="00B36571"/>
    <w:rsid w:val="00B3791D"/>
    <w:rsid w:val="00B37A0F"/>
    <w:rsid w:val="00B43686"/>
    <w:rsid w:val="00B44038"/>
    <w:rsid w:val="00B4714B"/>
    <w:rsid w:val="00B509F2"/>
    <w:rsid w:val="00B51B0C"/>
    <w:rsid w:val="00B53025"/>
    <w:rsid w:val="00B5318A"/>
    <w:rsid w:val="00B54D2D"/>
    <w:rsid w:val="00B55200"/>
    <w:rsid w:val="00B55638"/>
    <w:rsid w:val="00B63219"/>
    <w:rsid w:val="00B63407"/>
    <w:rsid w:val="00B72AF3"/>
    <w:rsid w:val="00B75E78"/>
    <w:rsid w:val="00B80221"/>
    <w:rsid w:val="00B81D66"/>
    <w:rsid w:val="00B82C42"/>
    <w:rsid w:val="00B85D0C"/>
    <w:rsid w:val="00B87958"/>
    <w:rsid w:val="00B87F84"/>
    <w:rsid w:val="00B903D1"/>
    <w:rsid w:val="00B90482"/>
    <w:rsid w:val="00B9453D"/>
    <w:rsid w:val="00BA1E06"/>
    <w:rsid w:val="00BA4716"/>
    <w:rsid w:val="00BA54D4"/>
    <w:rsid w:val="00BA77EC"/>
    <w:rsid w:val="00BB40F8"/>
    <w:rsid w:val="00BB5DE9"/>
    <w:rsid w:val="00BB680C"/>
    <w:rsid w:val="00BB75AC"/>
    <w:rsid w:val="00BC0A17"/>
    <w:rsid w:val="00BC0F0D"/>
    <w:rsid w:val="00BC1E45"/>
    <w:rsid w:val="00BC677D"/>
    <w:rsid w:val="00BD1E58"/>
    <w:rsid w:val="00BD2C80"/>
    <w:rsid w:val="00BD3E3B"/>
    <w:rsid w:val="00BD5834"/>
    <w:rsid w:val="00BD614C"/>
    <w:rsid w:val="00BD71E2"/>
    <w:rsid w:val="00BD76D5"/>
    <w:rsid w:val="00BE10CD"/>
    <w:rsid w:val="00BE410A"/>
    <w:rsid w:val="00BE48E7"/>
    <w:rsid w:val="00BE593E"/>
    <w:rsid w:val="00BE70E2"/>
    <w:rsid w:val="00BF08DD"/>
    <w:rsid w:val="00BF3AB3"/>
    <w:rsid w:val="00BF42FB"/>
    <w:rsid w:val="00C0137B"/>
    <w:rsid w:val="00C0255D"/>
    <w:rsid w:val="00C03A0E"/>
    <w:rsid w:val="00C04C8C"/>
    <w:rsid w:val="00C050F1"/>
    <w:rsid w:val="00C0520D"/>
    <w:rsid w:val="00C06C1D"/>
    <w:rsid w:val="00C148D9"/>
    <w:rsid w:val="00C14B26"/>
    <w:rsid w:val="00C1574D"/>
    <w:rsid w:val="00C15A56"/>
    <w:rsid w:val="00C17E3A"/>
    <w:rsid w:val="00C20B14"/>
    <w:rsid w:val="00C260C4"/>
    <w:rsid w:val="00C26512"/>
    <w:rsid w:val="00C268A9"/>
    <w:rsid w:val="00C319A3"/>
    <w:rsid w:val="00C31F7B"/>
    <w:rsid w:val="00C32503"/>
    <w:rsid w:val="00C3438E"/>
    <w:rsid w:val="00C40F3F"/>
    <w:rsid w:val="00C41D48"/>
    <w:rsid w:val="00C43551"/>
    <w:rsid w:val="00C43DB6"/>
    <w:rsid w:val="00C45D3A"/>
    <w:rsid w:val="00C47C58"/>
    <w:rsid w:val="00C50A31"/>
    <w:rsid w:val="00C56BE9"/>
    <w:rsid w:val="00C5766C"/>
    <w:rsid w:val="00C6409A"/>
    <w:rsid w:val="00C6489F"/>
    <w:rsid w:val="00C653A0"/>
    <w:rsid w:val="00C65A39"/>
    <w:rsid w:val="00C71BD7"/>
    <w:rsid w:val="00C71C95"/>
    <w:rsid w:val="00C77F78"/>
    <w:rsid w:val="00C84FB8"/>
    <w:rsid w:val="00C85880"/>
    <w:rsid w:val="00C867D3"/>
    <w:rsid w:val="00C872C3"/>
    <w:rsid w:val="00C90369"/>
    <w:rsid w:val="00C909E7"/>
    <w:rsid w:val="00C9128D"/>
    <w:rsid w:val="00CA103E"/>
    <w:rsid w:val="00CA1587"/>
    <w:rsid w:val="00CA308A"/>
    <w:rsid w:val="00CA410E"/>
    <w:rsid w:val="00CA69FA"/>
    <w:rsid w:val="00CA7723"/>
    <w:rsid w:val="00CB0FB0"/>
    <w:rsid w:val="00CB13A7"/>
    <w:rsid w:val="00CB4492"/>
    <w:rsid w:val="00CB4681"/>
    <w:rsid w:val="00CB5198"/>
    <w:rsid w:val="00CB54B4"/>
    <w:rsid w:val="00CB5ADE"/>
    <w:rsid w:val="00CB6BDE"/>
    <w:rsid w:val="00CB6EDF"/>
    <w:rsid w:val="00CC44F8"/>
    <w:rsid w:val="00CD0955"/>
    <w:rsid w:val="00CD0F98"/>
    <w:rsid w:val="00CD2894"/>
    <w:rsid w:val="00CD441A"/>
    <w:rsid w:val="00CD5A95"/>
    <w:rsid w:val="00CE12B1"/>
    <w:rsid w:val="00CE13F9"/>
    <w:rsid w:val="00CE3FAF"/>
    <w:rsid w:val="00CE4293"/>
    <w:rsid w:val="00CE7615"/>
    <w:rsid w:val="00CF56C8"/>
    <w:rsid w:val="00CF6B0B"/>
    <w:rsid w:val="00CF6C1A"/>
    <w:rsid w:val="00D047A3"/>
    <w:rsid w:val="00D07E26"/>
    <w:rsid w:val="00D1226E"/>
    <w:rsid w:val="00D25766"/>
    <w:rsid w:val="00D3298A"/>
    <w:rsid w:val="00D359EF"/>
    <w:rsid w:val="00D40298"/>
    <w:rsid w:val="00D43F47"/>
    <w:rsid w:val="00D50555"/>
    <w:rsid w:val="00D5702F"/>
    <w:rsid w:val="00D6052B"/>
    <w:rsid w:val="00D60542"/>
    <w:rsid w:val="00D606D9"/>
    <w:rsid w:val="00D60D98"/>
    <w:rsid w:val="00D60EDF"/>
    <w:rsid w:val="00D61A9D"/>
    <w:rsid w:val="00D66E08"/>
    <w:rsid w:val="00D67DE7"/>
    <w:rsid w:val="00D70822"/>
    <w:rsid w:val="00D717CE"/>
    <w:rsid w:val="00D7341D"/>
    <w:rsid w:val="00D73705"/>
    <w:rsid w:val="00D748A4"/>
    <w:rsid w:val="00D74EB3"/>
    <w:rsid w:val="00D80069"/>
    <w:rsid w:val="00D82851"/>
    <w:rsid w:val="00D834A7"/>
    <w:rsid w:val="00D85DE1"/>
    <w:rsid w:val="00D86062"/>
    <w:rsid w:val="00D862D5"/>
    <w:rsid w:val="00D86E38"/>
    <w:rsid w:val="00D9014D"/>
    <w:rsid w:val="00D949F6"/>
    <w:rsid w:val="00D977F7"/>
    <w:rsid w:val="00DA1127"/>
    <w:rsid w:val="00DA138E"/>
    <w:rsid w:val="00DA1728"/>
    <w:rsid w:val="00DB0F53"/>
    <w:rsid w:val="00DB3680"/>
    <w:rsid w:val="00DB5C81"/>
    <w:rsid w:val="00DC00A5"/>
    <w:rsid w:val="00DC1984"/>
    <w:rsid w:val="00DC4434"/>
    <w:rsid w:val="00DC4765"/>
    <w:rsid w:val="00DC4B2A"/>
    <w:rsid w:val="00DC65AC"/>
    <w:rsid w:val="00DD147A"/>
    <w:rsid w:val="00DD21EA"/>
    <w:rsid w:val="00DD2213"/>
    <w:rsid w:val="00DD5690"/>
    <w:rsid w:val="00DD602E"/>
    <w:rsid w:val="00DD66CD"/>
    <w:rsid w:val="00DE03A1"/>
    <w:rsid w:val="00DE4E01"/>
    <w:rsid w:val="00DE6815"/>
    <w:rsid w:val="00DE7027"/>
    <w:rsid w:val="00DF09C1"/>
    <w:rsid w:val="00DF185B"/>
    <w:rsid w:val="00DF216E"/>
    <w:rsid w:val="00DF42A8"/>
    <w:rsid w:val="00DF496E"/>
    <w:rsid w:val="00DF4CAD"/>
    <w:rsid w:val="00E00AC9"/>
    <w:rsid w:val="00E01048"/>
    <w:rsid w:val="00E0291C"/>
    <w:rsid w:val="00E1091B"/>
    <w:rsid w:val="00E1796F"/>
    <w:rsid w:val="00E23AE1"/>
    <w:rsid w:val="00E336C2"/>
    <w:rsid w:val="00E35BA2"/>
    <w:rsid w:val="00E3790B"/>
    <w:rsid w:val="00E47E94"/>
    <w:rsid w:val="00E510A6"/>
    <w:rsid w:val="00E55921"/>
    <w:rsid w:val="00E56A6E"/>
    <w:rsid w:val="00E56B39"/>
    <w:rsid w:val="00E61B63"/>
    <w:rsid w:val="00E61D5D"/>
    <w:rsid w:val="00E6550D"/>
    <w:rsid w:val="00E71426"/>
    <w:rsid w:val="00E72DEC"/>
    <w:rsid w:val="00E7435A"/>
    <w:rsid w:val="00E74C92"/>
    <w:rsid w:val="00E75937"/>
    <w:rsid w:val="00E835F7"/>
    <w:rsid w:val="00E83B82"/>
    <w:rsid w:val="00E85159"/>
    <w:rsid w:val="00E85B4C"/>
    <w:rsid w:val="00E86E52"/>
    <w:rsid w:val="00E8725F"/>
    <w:rsid w:val="00E879C3"/>
    <w:rsid w:val="00E92C5E"/>
    <w:rsid w:val="00E932F1"/>
    <w:rsid w:val="00E93FC9"/>
    <w:rsid w:val="00E9733A"/>
    <w:rsid w:val="00EA0417"/>
    <w:rsid w:val="00EA419F"/>
    <w:rsid w:val="00EA4515"/>
    <w:rsid w:val="00EA51AA"/>
    <w:rsid w:val="00EA7A55"/>
    <w:rsid w:val="00EA7C2D"/>
    <w:rsid w:val="00EA7E14"/>
    <w:rsid w:val="00EB1992"/>
    <w:rsid w:val="00EB654C"/>
    <w:rsid w:val="00EB6F3A"/>
    <w:rsid w:val="00EC14AF"/>
    <w:rsid w:val="00EC2CF0"/>
    <w:rsid w:val="00EC2E7E"/>
    <w:rsid w:val="00EC3FE2"/>
    <w:rsid w:val="00EC633F"/>
    <w:rsid w:val="00EC6D09"/>
    <w:rsid w:val="00ED02BE"/>
    <w:rsid w:val="00ED5426"/>
    <w:rsid w:val="00ED567B"/>
    <w:rsid w:val="00ED7CB0"/>
    <w:rsid w:val="00EE14D8"/>
    <w:rsid w:val="00EE1C2E"/>
    <w:rsid w:val="00EE54AC"/>
    <w:rsid w:val="00EE5F25"/>
    <w:rsid w:val="00EE6422"/>
    <w:rsid w:val="00EE652B"/>
    <w:rsid w:val="00EF1B5D"/>
    <w:rsid w:val="00EF3960"/>
    <w:rsid w:val="00EF3F7D"/>
    <w:rsid w:val="00EF7D54"/>
    <w:rsid w:val="00F009A0"/>
    <w:rsid w:val="00F01606"/>
    <w:rsid w:val="00F01732"/>
    <w:rsid w:val="00F018B8"/>
    <w:rsid w:val="00F01DE7"/>
    <w:rsid w:val="00F025CA"/>
    <w:rsid w:val="00F0284B"/>
    <w:rsid w:val="00F03874"/>
    <w:rsid w:val="00F06B8B"/>
    <w:rsid w:val="00F11339"/>
    <w:rsid w:val="00F11B3F"/>
    <w:rsid w:val="00F164DF"/>
    <w:rsid w:val="00F21E08"/>
    <w:rsid w:val="00F2377A"/>
    <w:rsid w:val="00F2442B"/>
    <w:rsid w:val="00F248B1"/>
    <w:rsid w:val="00F27A9C"/>
    <w:rsid w:val="00F3476F"/>
    <w:rsid w:val="00F40983"/>
    <w:rsid w:val="00F424DF"/>
    <w:rsid w:val="00F45C76"/>
    <w:rsid w:val="00F4633D"/>
    <w:rsid w:val="00F520F0"/>
    <w:rsid w:val="00F527F8"/>
    <w:rsid w:val="00F541C3"/>
    <w:rsid w:val="00F55D34"/>
    <w:rsid w:val="00F56182"/>
    <w:rsid w:val="00F612D8"/>
    <w:rsid w:val="00F64CC9"/>
    <w:rsid w:val="00F66DAD"/>
    <w:rsid w:val="00F7170F"/>
    <w:rsid w:val="00F731C2"/>
    <w:rsid w:val="00F75E81"/>
    <w:rsid w:val="00F803A0"/>
    <w:rsid w:val="00F824AC"/>
    <w:rsid w:val="00F83247"/>
    <w:rsid w:val="00F85797"/>
    <w:rsid w:val="00F85E87"/>
    <w:rsid w:val="00F87497"/>
    <w:rsid w:val="00F87AA0"/>
    <w:rsid w:val="00F91383"/>
    <w:rsid w:val="00F91F75"/>
    <w:rsid w:val="00F94177"/>
    <w:rsid w:val="00F97639"/>
    <w:rsid w:val="00FA030B"/>
    <w:rsid w:val="00FA1BAF"/>
    <w:rsid w:val="00FA1D24"/>
    <w:rsid w:val="00FB08C9"/>
    <w:rsid w:val="00FB0AAB"/>
    <w:rsid w:val="00FB11A9"/>
    <w:rsid w:val="00FB4DD3"/>
    <w:rsid w:val="00FB5515"/>
    <w:rsid w:val="00FB5585"/>
    <w:rsid w:val="00FB647F"/>
    <w:rsid w:val="00FC1D68"/>
    <w:rsid w:val="00FC5E7A"/>
    <w:rsid w:val="00FC6042"/>
    <w:rsid w:val="00FC6BBB"/>
    <w:rsid w:val="00FC6C92"/>
    <w:rsid w:val="00FC6DA1"/>
    <w:rsid w:val="00FD7219"/>
    <w:rsid w:val="00FE0DD2"/>
    <w:rsid w:val="00FE1703"/>
    <w:rsid w:val="00FE2752"/>
    <w:rsid w:val="00FE55A2"/>
    <w:rsid w:val="00FF1FA0"/>
    <w:rsid w:val="00FF27D7"/>
    <w:rsid w:val="00FF2ABC"/>
    <w:rsid w:val="00FF43A5"/>
    <w:rsid w:val="00FF4590"/>
    <w:rsid w:val="00FF5E9A"/>
    <w:rsid w:val="00FF69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03EEE36-834D-41A2-854A-59615E1C91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851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555D"/>
  </w:style>
  <w:style w:type="paragraph" w:styleId="2">
    <w:name w:val="heading 2"/>
    <w:basedOn w:val="a"/>
    <w:link w:val="20"/>
    <w:uiPriority w:val="9"/>
    <w:qFormat/>
    <w:rsid w:val="00925EC6"/>
    <w:pPr>
      <w:spacing w:before="100" w:beforeAutospacing="1" w:after="100" w:afterAutospacing="1"/>
      <w:ind w:firstLine="0"/>
      <w:jc w:val="left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25EC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925EC6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25EC6"/>
    <w:rPr>
      <w:b/>
      <w:bCs/>
    </w:rPr>
  </w:style>
  <w:style w:type="paragraph" w:customStyle="1" w:styleId="ConsPlusNormal">
    <w:name w:val="ConsPlusNormal"/>
    <w:rsid w:val="006F1495"/>
    <w:pPr>
      <w:widowControl w:val="0"/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154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8859A48-F972-4B2E-AF70-88D9BD1CB0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471</TotalTime>
  <Pages>1</Pages>
  <Words>318</Words>
  <Characters>1816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Kzakupok</dc:creator>
  <cp:lastModifiedBy>Socseti</cp:lastModifiedBy>
  <cp:revision>10</cp:revision>
  <cp:lastPrinted>2020-02-10T08:18:00Z</cp:lastPrinted>
  <dcterms:created xsi:type="dcterms:W3CDTF">2020-02-06T07:59:00Z</dcterms:created>
  <dcterms:modified xsi:type="dcterms:W3CDTF">2020-03-30T13:57:00Z</dcterms:modified>
</cp:coreProperties>
</file>